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EC84" w14:textId="77777777" w:rsidR="00D26F80" w:rsidRDefault="00D26F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7875E54" w14:textId="75185FAA" w:rsidR="00D14540" w:rsidRDefault="00D26F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6F80">
        <w:rPr>
          <w:rFonts w:ascii="Times New Roman" w:hAnsi="Times New Roman" w:cs="Times New Roman"/>
          <w:b/>
          <w:bCs/>
          <w:sz w:val="28"/>
          <w:szCs w:val="28"/>
        </w:rPr>
        <w:t>По решению жюри конкурса «Галерея литературных героев»</w:t>
      </w:r>
    </w:p>
    <w:p w14:paraId="431AEEB0" w14:textId="77777777" w:rsidR="00D26F80" w:rsidRPr="00D26F80" w:rsidRDefault="00D26F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17EF2D" w14:textId="0BF7804D" w:rsidR="00D26F80" w:rsidRPr="00D26F80" w:rsidRDefault="00D26F80" w:rsidP="00D26F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80">
        <w:rPr>
          <w:rFonts w:ascii="Times New Roman" w:hAnsi="Times New Roman" w:cs="Times New Roman"/>
          <w:b/>
          <w:bCs/>
          <w:sz w:val="28"/>
          <w:szCs w:val="28"/>
        </w:rPr>
        <w:t>В категории 5-8 классы победителями стали:</w:t>
      </w:r>
    </w:p>
    <w:tbl>
      <w:tblPr>
        <w:tblW w:w="90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1"/>
        <w:gridCol w:w="3742"/>
        <w:gridCol w:w="4819"/>
      </w:tblGrid>
      <w:tr w:rsidR="00D26F80" w:rsidRPr="00D26F80" w14:paraId="47F94169" w14:textId="77777777" w:rsidTr="00D26F80">
        <w:trPr>
          <w:trHeight w:val="139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B6259" w14:textId="2BD19B34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F48B3" w14:textId="22710C23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Кутова Яна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F768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Волгоградская область</w:t>
            </w:r>
          </w:p>
        </w:tc>
      </w:tr>
      <w:tr w:rsidR="00D26F80" w:rsidRPr="00D26F80" w14:paraId="2727C4D8" w14:textId="77777777" w:rsidTr="00D26F80">
        <w:trPr>
          <w:trHeight w:val="10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DDB3B" w14:textId="233BE113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3F0C" w14:textId="1228D3B1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Ирина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8A66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область</w:t>
            </w:r>
          </w:p>
        </w:tc>
      </w:tr>
      <w:tr w:rsidR="00D26F80" w:rsidRPr="00D26F80" w14:paraId="321F8945" w14:textId="77777777" w:rsidTr="00D26F80">
        <w:trPr>
          <w:trHeight w:val="10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B5835" w14:textId="4B365ECF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4C3D" w14:textId="1CE04D8A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Дмитрий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9BBA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Хакассия</w:t>
            </w:r>
          </w:p>
        </w:tc>
      </w:tr>
      <w:tr w:rsidR="00D26F80" w:rsidRPr="00D26F80" w14:paraId="08B1E887" w14:textId="77777777" w:rsidTr="00D26F80">
        <w:trPr>
          <w:trHeight w:val="10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AA0DC" w14:textId="7FDFFAEB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FA42" w14:textId="2243E87C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Угрюмова Елизавета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8626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</w:tr>
      <w:tr w:rsidR="00D26F80" w:rsidRPr="00D26F80" w14:paraId="3AA5ACCC" w14:textId="77777777" w:rsidTr="00D26F80">
        <w:trPr>
          <w:trHeight w:val="10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32040" w14:textId="4EAA13C3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77FA" w14:textId="3E39DA29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Марина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6DB1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</w:tr>
      <w:tr w:rsidR="00D26F80" w:rsidRPr="00D26F80" w14:paraId="4DE85EB0" w14:textId="77777777" w:rsidTr="00D26F80">
        <w:trPr>
          <w:trHeight w:val="10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19C8A" w14:textId="6DC50C8F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2CF14" w14:textId="77A90A6B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Александр Романович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D1E3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</w:tr>
      <w:tr w:rsidR="00D26F80" w:rsidRPr="00D26F80" w14:paraId="0703C6C0" w14:textId="77777777" w:rsidTr="00D26F80">
        <w:trPr>
          <w:trHeight w:val="10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486E0" w14:textId="3B7FB94B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56E50" w14:textId="77DF22BC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Анастасия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CDE1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</w:tr>
      <w:tr w:rsidR="00D26F80" w:rsidRPr="00D26F80" w14:paraId="5C7A3512" w14:textId="77777777" w:rsidTr="00D26F80">
        <w:trPr>
          <w:trHeight w:val="10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EB8D4" w14:textId="2DF4491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7816" w14:textId="4DF70D86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Латышева Елизавета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B0A5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Ярославская область</w:t>
            </w:r>
          </w:p>
        </w:tc>
      </w:tr>
      <w:tr w:rsidR="00D26F80" w:rsidRPr="00D26F80" w14:paraId="2603E2F7" w14:textId="77777777" w:rsidTr="00D26F80">
        <w:trPr>
          <w:trHeight w:val="10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7D20B" w14:textId="0FA4BED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EBA6" w14:textId="2A956D1E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 Матвей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71FAA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Сахалинская область</w:t>
            </w:r>
          </w:p>
        </w:tc>
      </w:tr>
      <w:tr w:rsidR="00D26F80" w:rsidRPr="00D26F80" w14:paraId="758E4EFE" w14:textId="77777777" w:rsidTr="00D26F80">
        <w:trPr>
          <w:trHeight w:val="10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3EB84" w14:textId="51995FEB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EA01" w14:textId="1291C80A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Хахук Ирина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251F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Адыгея</w:t>
            </w:r>
          </w:p>
        </w:tc>
      </w:tr>
    </w:tbl>
    <w:p w14:paraId="3101B595" w14:textId="07B979BC" w:rsidR="00D26F80" w:rsidRDefault="00D26F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7FD452" w14:textId="3D743F9B" w:rsidR="00D26F80" w:rsidRDefault="00D26F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FB8E9F6" w14:textId="77777777" w:rsidR="00D26F80" w:rsidRPr="00D26F80" w:rsidRDefault="00D26F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FBC4A5" w14:textId="511DDBA6" w:rsidR="00D26F80" w:rsidRDefault="00D26F80" w:rsidP="00D26F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80">
        <w:rPr>
          <w:rFonts w:ascii="Times New Roman" w:hAnsi="Times New Roman" w:cs="Times New Roman"/>
          <w:b/>
          <w:bCs/>
          <w:sz w:val="28"/>
          <w:szCs w:val="28"/>
        </w:rPr>
        <w:t>В категории 9-11 классы победителями стали:</w:t>
      </w:r>
    </w:p>
    <w:p w14:paraId="39878649" w14:textId="1F37840D" w:rsidR="00D26F80" w:rsidRDefault="00D26F8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tblInd w:w="-572" w:type="dxa"/>
        <w:tblLook w:val="04A0" w:firstRow="1" w:lastRow="0" w:firstColumn="1" w:lastColumn="0" w:noHBand="0" w:noVBand="1"/>
      </w:tblPr>
      <w:tblGrid>
        <w:gridCol w:w="499"/>
        <w:gridCol w:w="3754"/>
        <w:gridCol w:w="4819"/>
      </w:tblGrid>
      <w:tr w:rsidR="00D26F80" w:rsidRPr="00D26F80" w14:paraId="0449EDCC" w14:textId="77777777" w:rsidTr="00D26F80">
        <w:trPr>
          <w:trHeight w:val="12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D621A" w14:textId="2EED54A3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513B1" w14:textId="666AA874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Варнавкин Вадим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15273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Пензенская область</w:t>
            </w:r>
          </w:p>
        </w:tc>
      </w:tr>
      <w:tr w:rsidR="00D26F80" w:rsidRPr="00D26F80" w14:paraId="29D32DB1" w14:textId="77777777" w:rsidTr="00D26F80">
        <w:trPr>
          <w:trHeight w:val="12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683FF" w14:textId="61D4C98E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51B3" w14:textId="763951DD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Мартемьянова Анжелика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F0869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область</w:t>
            </w:r>
          </w:p>
        </w:tc>
      </w:tr>
      <w:tr w:rsidR="00D26F80" w:rsidRPr="00D26F80" w14:paraId="461E3226" w14:textId="77777777" w:rsidTr="00D26F80">
        <w:trPr>
          <w:trHeight w:val="12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7DDD3" w14:textId="3B452C58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CB9F7" w14:textId="65029916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 Ярослав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0A54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Орловская область</w:t>
            </w:r>
          </w:p>
        </w:tc>
      </w:tr>
      <w:tr w:rsidR="00D26F80" w:rsidRPr="00D26F80" w14:paraId="7D019338" w14:textId="77777777" w:rsidTr="00D26F80">
        <w:trPr>
          <w:trHeight w:val="12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3AA0E" w14:textId="67C30B0D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6AB75" w14:textId="3BC5B2A8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Саврай Олеся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5E33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</w:t>
            </w:r>
          </w:p>
        </w:tc>
      </w:tr>
      <w:tr w:rsidR="00D26F80" w:rsidRPr="00D26F80" w14:paraId="7799FDFD" w14:textId="77777777" w:rsidTr="00D26F80">
        <w:trPr>
          <w:trHeight w:val="12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86AEA" w14:textId="408BDED2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BF7C" w14:textId="4C7F9874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Иван Андреевич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3C081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</w:t>
            </w:r>
          </w:p>
        </w:tc>
      </w:tr>
      <w:tr w:rsidR="00D26F80" w:rsidRPr="00D26F80" w14:paraId="48A461C1" w14:textId="77777777" w:rsidTr="00D26F80">
        <w:trPr>
          <w:trHeight w:val="12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4DF2D" w14:textId="50EFE3BF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E45E" w14:textId="1BFA6582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Кострюкова Татьяна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DF69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Мордовия</w:t>
            </w:r>
          </w:p>
        </w:tc>
      </w:tr>
      <w:tr w:rsidR="00D26F80" w:rsidRPr="00D26F80" w14:paraId="114FE86B" w14:textId="77777777" w:rsidTr="00D26F80">
        <w:trPr>
          <w:trHeight w:val="12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F300B" w14:textId="1E00FED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7044D" w14:textId="6BC2AEF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Ольга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D9FB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 область</w:t>
            </w:r>
          </w:p>
        </w:tc>
      </w:tr>
      <w:tr w:rsidR="00D26F80" w:rsidRPr="00D26F80" w14:paraId="6DB17DFB" w14:textId="77777777" w:rsidTr="00D26F80">
        <w:trPr>
          <w:trHeight w:val="12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3C2D4" w14:textId="273D398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0A91" w14:textId="0FA2E8A5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Анна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3145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Тюменская область</w:t>
            </w:r>
          </w:p>
        </w:tc>
      </w:tr>
      <w:tr w:rsidR="00D26F80" w:rsidRPr="00D26F80" w14:paraId="7D1BE7CB" w14:textId="77777777" w:rsidTr="00D26F80">
        <w:trPr>
          <w:trHeight w:val="12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F0763" w14:textId="72D4A51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08A2" w14:textId="2C162465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Алина Дмитриевна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11D4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 край</w:t>
            </w:r>
          </w:p>
        </w:tc>
      </w:tr>
      <w:tr w:rsidR="00D26F80" w:rsidRPr="00D26F80" w14:paraId="5AA76747" w14:textId="77777777" w:rsidTr="00D26F80">
        <w:trPr>
          <w:trHeight w:val="122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678FF" w14:textId="2083D115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4138" w14:textId="6C4B52DA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Насретдинова Алина Азатовна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DF88" w14:textId="77777777" w:rsidR="00D26F80" w:rsidRPr="00D26F80" w:rsidRDefault="00D26F80" w:rsidP="00D2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</w:p>
        </w:tc>
      </w:tr>
    </w:tbl>
    <w:p w14:paraId="2FD19EEC" w14:textId="77777777" w:rsidR="00D26F80" w:rsidRPr="00D26F80" w:rsidRDefault="00D26F8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6F80" w:rsidRPr="00D2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80"/>
    <w:rsid w:val="008E04B2"/>
    <w:rsid w:val="00A678A9"/>
    <w:rsid w:val="00D14540"/>
    <w:rsid w:val="00D2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C96E"/>
  <w15:chartTrackingRefBased/>
  <w15:docId w15:val="{5FB4BFCB-0EE1-4184-BE3B-85C88D09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Жирновская Екатерина Максимовна</dc:creator>
  <cp:keywords/>
  <dc:description/>
  <cp:lastModifiedBy>Mick Khodyakov</cp:lastModifiedBy>
  <cp:revision>2</cp:revision>
  <cp:lastPrinted>2020-09-22T14:24:00Z</cp:lastPrinted>
  <dcterms:created xsi:type="dcterms:W3CDTF">2020-09-22T14:53:00Z</dcterms:created>
  <dcterms:modified xsi:type="dcterms:W3CDTF">2020-09-22T14:53:00Z</dcterms:modified>
</cp:coreProperties>
</file>